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86F7" w:rsidR="0061148E" w:rsidRPr="000C582F" w:rsidRDefault="00BC2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9963" w:rsidR="0061148E" w:rsidRPr="000C582F" w:rsidRDefault="00BC2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4DFC0" w:rsidR="00B87ED3" w:rsidRPr="000C582F" w:rsidRDefault="00BC2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B3D02" w:rsidR="00B87ED3" w:rsidRPr="000C582F" w:rsidRDefault="00BC2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8F8E1" w:rsidR="00B87ED3" w:rsidRPr="000C582F" w:rsidRDefault="00BC2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2BB93" w:rsidR="00B87ED3" w:rsidRPr="000C582F" w:rsidRDefault="00BC2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0EB4E" w:rsidR="00B87ED3" w:rsidRPr="000C582F" w:rsidRDefault="00BC2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CD9F0" w:rsidR="00B87ED3" w:rsidRPr="000C582F" w:rsidRDefault="00BC2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F25F4" w:rsidR="00B87ED3" w:rsidRPr="000C582F" w:rsidRDefault="00BC2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24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A36A4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B56D5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09AEC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1DA07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C9798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79465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F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D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E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2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1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8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B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23248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FCD3C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95F02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E3F7E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17015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5846A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4F6C3" w:rsidR="00B87ED3" w:rsidRPr="000C582F" w:rsidRDefault="00BC2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1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CBFB" w:rsidR="00B87ED3" w:rsidRPr="000C582F" w:rsidRDefault="00BC2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86095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F2969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3B330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AE8D8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6ACF5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1B8AA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A26E5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7C456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FB356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79894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0A6B6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46F0C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071C9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A05C6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9207C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999F1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EEB93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5DF87" w:rsidR="00B87ED3" w:rsidRPr="000C582F" w:rsidRDefault="00BC2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26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F6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B5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6F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2022-10-21T23:16:00.0000000Z</dcterms:modified>
</coreProperties>
</file>