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CB7D6" w:rsidR="0061148E" w:rsidRPr="000C582F" w:rsidRDefault="00492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DA85B" w:rsidR="0061148E" w:rsidRPr="000C582F" w:rsidRDefault="00492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8AD23" w:rsidR="00B87ED3" w:rsidRPr="000C582F" w:rsidRDefault="00492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03102" w:rsidR="00B87ED3" w:rsidRPr="000C582F" w:rsidRDefault="00492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3CE2D" w:rsidR="00B87ED3" w:rsidRPr="000C582F" w:rsidRDefault="00492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48D49" w:rsidR="00B87ED3" w:rsidRPr="000C582F" w:rsidRDefault="00492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102E8" w:rsidR="00B87ED3" w:rsidRPr="000C582F" w:rsidRDefault="00492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1720A" w:rsidR="00B87ED3" w:rsidRPr="000C582F" w:rsidRDefault="00492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F6716" w:rsidR="00B87ED3" w:rsidRPr="000C582F" w:rsidRDefault="00492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09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E2080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A6FC6F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D4385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2B0BB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8C297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95B46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C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F2272" w:rsidR="00B87ED3" w:rsidRPr="000C582F" w:rsidRDefault="004921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F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0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E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F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AAD6" w:rsidR="00B87ED3" w:rsidRPr="000C582F" w:rsidRDefault="004921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BF5AD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8B83B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43D00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86247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93628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878D1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58288" w:rsidR="00B87ED3" w:rsidRPr="000C582F" w:rsidRDefault="00492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C42A" w:rsidR="00B87ED3" w:rsidRPr="000C582F" w:rsidRDefault="004921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0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4C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6C8E9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52A64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2BC12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CA9A6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4A830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C94F4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27914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5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4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24F75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BBFE3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61C56B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2C06B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BA97D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C60F3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583EC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E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0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8E3A7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456C3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91C97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178D2" w:rsidR="00B87ED3" w:rsidRPr="000C582F" w:rsidRDefault="00492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00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FA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85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1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A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A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1A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2022-10-21T23:07:00.0000000Z</dcterms:modified>
</coreProperties>
</file>