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F1A8" w:rsidR="0061148E" w:rsidRPr="000C582F" w:rsidRDefault="00062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4759" w:rsidR="0061148E" w:rsidRPr="000C582F" w:rsidRDefault="00062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5B844" w:rsidR="00B87ED3" w:rsidRPr="000C582F" w:rsidRDefault="00062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67259" w:rsidR="00B87ED3" w:rsidRPr="000C582F" w:rsidRDefault="00062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7B1A5" w:rsidR="00B87ED3" w:rsidRPr="000C582F" w:rsidRDefault="00062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A5BFE" w:rsidR="00B87ED3" w:rsidRPr="000C582F" w:rsidRDefault="00062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B91A4" w:rsidR="00B87ED3" w:rsidRPr="000C582F" w:rsidRDefault="00062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8922A" w:rsidR="00B87ED3" w:rsidRPr="000C582F" w:rsidRDefault="00062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43D1B" w:rsidR="00B87ED3" w:rsidRPr="000C582F" w:rsidRDefault="00062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4E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85C88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F31E3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C362D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74627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BDF95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58992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B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8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A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4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1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4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8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A9E55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D7447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2E8C8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78090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57E60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CB5DF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A8B6A" w:rsidR="00B87ED3" w:rsidRPr="000C582F" w:rsidRDefault="00062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2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10392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E7A9D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58199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E94C1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6FBB4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7A25E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C6FE2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D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2D7F2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17681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49EB1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8A408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B5D3A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533E0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F6FC4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9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DB94A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0FA3B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E2C50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5284D" w:rsidR="00B87ED3" w:rsidRPr="000C582F" w:rsidRDefault="00062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E3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73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81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75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2022-10-21T22:46:00.0000000Z</dcterms:modified>
</coreProperties>
</file>