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FEB6" w:rsidR="0061148E" w:rsidRPr="000C582F" w:rsidRDefault="00934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9993" w:rsidR="0061148E" w:rsidRPr="000C582F" w:rsidRDefault="00934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8A9A3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C7A87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8AD38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CA7B6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040AA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457EB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357BA" w:rsidR="00B87ED3" w:rsidRPr="000C582F" w:rsidRDefault="00934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F8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287E7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8E6CB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AEF15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98123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486A3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31A21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1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6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A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F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2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073AD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E62D7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5C857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95F61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25E3C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A122B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0BFEC" w:rsidR="00B87ED3" w:rsidRPr="000C582F" w:rsidRDefault="0093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7D3B" w:rsidR="00B87ED3" w:rsidRPr="000C582F" w:rsidRDefault="00934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DB728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7BDCF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E7B4E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85C24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842F6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C7254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1B0EA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9F345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1F7D9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E011C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B8B09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A26F6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AB55A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77BAC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37341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B34B4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A21E8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021AC" w:rsidR="00B87ED3" w:rsidRPr="000C582F" w:rsidRDefault="0093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3D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3B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73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1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2022-10-21T21:44:00.0000000Z</dcterms:modified>
</coreProperties>
</file>