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414E" w:rsidR="0061148E" w:rsidRPr="000C582F" w:rsidRDefault="00F143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AF36" w:rsidR="0061148E" w:rsidRPr="000C582F" w:rsidRDefault="00F143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E8E6C" w:rsidR="00B87ED3" w:rsidRPr="000C582F" w:rsidRDefault="00F14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B4011" w:rsidR="00B87ED3" w:rsidRPr="000C582F" w:rsidRDefault="00F14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5EE01" w:rsidR="00B87ED3" w:rsidRPr="000C582F" w:rsidRDefault="00F14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B8B1F" w:rsidR="00B87ED3" w:rsidRPr="000C582F" w:rsidRDefault="00F14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410A9" w:rsidR="00B87ED3" w:rsidRPr="000C582F" w:rsidRDefault="00F14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61F20" w:rsidR="00B87ED3" w:rsidRPr="000C582F" w:rsidRDefault="00F14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57584" w:rsidR="00B87ED3" w:rsidRPr="000C582F" w:rsidRDefault="00F14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2A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B920C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07017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2F217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5061E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DFE70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FEBAE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D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9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F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4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8A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E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5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6DF8A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6DA0E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B4A1F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7268C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6B142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B3D27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1C868" w:rsidR="00B87ED3" w:rsidRPr="000C582F" w:rsidRDefault="00F14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8464" w:rsidR="00B87ED3" w:rsidRPr="000C582F" w:rsidRDefault="00F14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E4E61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731E2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B1FA2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5A526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99AD6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E7FD4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EF3A6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9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4C519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29BF8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FACA2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946B4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71B96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41F75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C9D2F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7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7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3CDA6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2631A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707F6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BAEA3" w:rsidR="00B87ED3" w:rsidRPr="000C582F" w:rsidRDefault="00F14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B2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0E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E2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7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3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2022-10-21T22:15:00.0000000Z</dcterms:modified>
</coreProperties>
</file>