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4731" w:rsidR="0061148E" w:rsidRPr="000C582F" w:rsidRDefault="002B2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774E" w:rsidR="0061148E" w:rsidRPr="000C582F" w:rsidRDefault="002B2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D7F54" w:rsidR="00B87ED3" w:rsidRPr="000C582F" w:rsidRDefault="002B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63912" w:rsidR="00B87ED3" w:rsidRPr="000C582F" w:rsidRDefault="002B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62AB9" w:rsidR="00B87ED3" w:rsidRPr="000C582F" w:rsidRDefault="002B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53F2D" w:rsidR="00B87ED3" w:rsidRPr="000C582F" w:rsidRDefault="002B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06042" w:rsidR="00B87ED3" w:rsidRPr="000C582F" w:rsidRDefault="002B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95F98" w:rsidR="00B87ED3" w:rsidRPr="000C582F" w:rsidRDefault="002B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F9B4B" w:rsidR="00B87ED3" w:rsidRPr="000C582F" w:rsidRDefault="002B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8B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419CB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FBE75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BBFFA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15C94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073A6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AD694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3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5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5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F204" w:rsidR="00B87ED3" w:rsidRPr="000C582F" w:rsidRDefault="002B25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4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7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A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6AACB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3CBA8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6B38D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B9E42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97A02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DC3BF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B0F46" w:rsidR="00B87ED3" w:rsidRPr="000C582F" w:rsidRDefault="002B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DC078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5CAB4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C7D4B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DC62A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AC511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F0CB0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51486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DE904" w:rsidR="00B87ED3" w:rsidRPr="000C582F" w:rsidRDefault="002B2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70435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C7CF4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75625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6512D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C162E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D55DB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9C452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27D0A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D0A9A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F2827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F5C82" w:rsidR="00B87ED3" w:rsidRPr="000C582F" w:rsidRDefault="002B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FD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17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5E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4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50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