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D551" w:rsidR="0061148E" w:rsidRPr="000C582F" w:rsidRDefault="00850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4654" w:rsidR="0061148E" w:rsidRPr="000C582F" w:rsidRDefault="00850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DB225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00170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FBF2E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0B6D2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EBE52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8C593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96F53" w:rsidR="00B87ED3" w:rsidRPr="000C582F" w:rsidRDefault="00850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CF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A816E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6AAB7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15B8F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1069D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3A551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4C418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0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6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7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C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7984F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58105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D69CC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0DC97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5F5C1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16305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5B27F" w:rsidR="00B87ED3" w:rsidRPr="000C582F" w:rsidRDefault="00850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B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05A3F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904D0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63A4D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CCD0C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654C1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30D11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07002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5B65" w:rsidR="00B87ED3" w:rsidRPr="000C582F" w:rsidRDefault="00850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CE5F7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C930B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0BD67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F5E10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F9307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1E2AD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CC47C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936B8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4475B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73994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8B325" w:rsidR="00B87ED3" w:rsidRPr="000C582F" w:rsidRDefault="00850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46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E8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C9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C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F8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