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0B81A" w:rsidR="0061148E" w:rsidRPr="000C582F" w:rsidRDefault="00892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ED14" w:rsidR="0061148E" w:rsidRPr="000C582F" w:rsidRDefault="00892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92B28" w:rsidR="00B87ED3" w:rsidRPr="000C582F" w:rsidRDefault="00892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96235" w:rsidR="00B87ED3" w:rsidRPr="000C582F" w:rsidRDefault="00892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8CF94" w:rsidR="00B87ED3" w:rsidRPr="000C582F" w:rsidRDefault="00892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F0139" w:rsidR="00B87ED3" w:rsidRPr="000C582F" w:rsidRDefault="00892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FBBC8" w:rsidR="00B87ED3" w:rsidRPr="000C582F" w:rsidRDefault="00892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93961" w:rsidR="00B87ED3" w:rsidRPr="000C582F" w:rsidRDefault="00892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2B78E" w:rsidR="00B87ED3" w:rsidRPr="000C582F" w:rsidRDefault="00892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40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02CFC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3006B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B8C6C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E0616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50A0F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D9478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D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AA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C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C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C4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A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8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82579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6EB41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E05DF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D15BF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70A5E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A7C68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896F1" w:rsidR="00B87ED3" w:rsidRPr="000C582F" w:rsidRDefault="00892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B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F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3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3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5D36E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33901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E689C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FF926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0D828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4825E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DF9E0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C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E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7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05BF3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E7457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E44F1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82925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75D34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D84E8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E750A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4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1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7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F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0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88486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FBD71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3C974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8CB1D" w:rsidR="00B87ED3" w:rsidRPr="000C582F" w:rsidRDefault="00892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0E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77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36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A9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