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6A41" w:rsidR="0061148E" w:rsidRPr="000C582F" w:rsidRDefault="00B25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FA9D" w:rsidR="0061148E" w:rsidRPr="000C582F" w:rsidRDefault="00B25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5BE23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2D9F5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B9CB1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93DA1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6F04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A31AF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FE057" w:rsidR="00B87ED3" w:rsidRPr="000C582F" w:rsidRDefault="00B25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71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1CD54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C259B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C17B8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39536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74B60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E52AD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F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F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8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F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8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6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D128B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2FAD6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7F118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B0032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72AFE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D1C30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39B49" w:rsidR="00B87ED3" w:rsidRPr="000C582F" w:rsidRDefault="00B25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0247E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BB70B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92A5D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0DBD7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92F91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B17F9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ABDB9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6C61E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C2145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CB04C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B1776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2B161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A966F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8C217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1A236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A7624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A7A77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A1358" w:rsidR="00B87ED3" w:rsidRPr="000C582F" w:rsidRDefault="00B25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C2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44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4C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73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2022-10-21T15:16:00.0000000Z</dcterms:modified>
</coreProperties>
</file>