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8ECC" w:rsidR="0061148E" w:rsidRPr="000C582F" w:rsidRDefault="00351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6AFE5" w:rsidR="0061148E" w:rsidRPr="000C582F" w:rsidRDefault="00351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DB702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AB056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1DCA9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F8F77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BD868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A7AB5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A5B83" w:rsidR="00B87ED3" w:rsidRPr="000C582F" w:rsidRDefault="00351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69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D5F1A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42835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F9CA4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0DE02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DB44B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D50FB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3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4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7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B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A6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1A2BE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4275C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E182A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1CDCC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28234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17135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C4954" w:rsidR="00B87ED3" w:rsidRPr="000C582F" w:rsidRDefault="00351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70350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BB615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8DE42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49AC6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52BA6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CC4AB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EBFBF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0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73CDE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7BB51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A13DA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5EEC0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5175F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C6D2B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36FAC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6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8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C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3BD26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07425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89CBD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1DC09" w:rsidR="00B87ED3" w:rsidRPr="000C582F" w:rsidRDefault="00351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28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DB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B1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C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0D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2022-10-21T13:30:00.0000000Z</dcterms:modified>
</coreProperties>
</file>