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BEF2" w:rsidR="0061148E" w:rsidRPr="000C582F" w:rsidRDefault="00AB19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7C59" w:rsidR="0061148E" w:rsidRPr="000C582F" w:rsidRDefault="00AB19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0EE0F" w:rsidR="00B87ED3" w:rsidRPr="000C582F" w:rsidRDefault="00AB1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B00FE" w:rsidR="00B87ED3" w:rsidRPr="000C582F" w:rsidRDefault="00AB1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BCBB4" w:rsidR="00B87ED3" w:rsidRPr="000C582F" w:rsidRDefault="00AB1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9828D" w:rsidR="00B87ED3" w:rsidRPr="000C582F" w:rsidRDefault="00AB1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56509" w:rsidR="00B87ED3" w:rsidRPr="000C582F" w:rsidRDefault="00AB1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A999A" w:rsidR="00B87ED3" w:rsidRPr="000C582F" w:rsidRDefault="00AB1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2CB3B" w:rsidR="00B87ED3" w:rsidRPr="000C582F" w:rsidRDefault="00AB1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D2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7DE6B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94683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85CEF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EB2D1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1FD0D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90055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13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6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D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20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C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C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9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28953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3892E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D46FB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8A3FD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52DAE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29957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BFBA7" w:rsidR="00B87ED3" w:rsidRPr="000C582F" w:rsidRDefault="00AB1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B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27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B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6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96F4D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90F9F1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8F3DB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F8D7C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A2725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9F9F3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1A51A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F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77D6" w:rsidR="00B87ED3" w:rsidRPr="000C582F" w:rsidRDefault="00AB19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7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C285A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A00C9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83D4E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3C49C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A65CB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89AED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D9098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A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0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B1902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4EF5C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05532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A0834" w:rsidR="00B87ED3" w:rsidRPr="000C582F" w:rsidRDefault="00AB1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35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F9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E1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B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6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C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9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2022-10-30T14:11:00.0000000Z</dcterms:modified>
</coreProperties>
</file>