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B845" w:rsidR="0061148E" w:rsidRPr="000C582F" w:rsidRDefault="00B71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4790A" w:rsidR="0061148E" w:rsidRPr="000C582F" w:rsidRDefault="00B71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ACDCB" w:rsidR="00B87ED3" w:rsidRPr="000C582F" w:rsidRDefault="00B7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45575" w:rsidR="00B87ED3" w:rsidRPr="000C582F" w:rsidRDefault="00B7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5AD97" w:rsidR="00B87ED3" w:rsidRPr="000C582F" w:rsidRDefault="00B7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38B79" w:rsidR="00B87ED3" w:rsidRPr="000C582F" w:rsidRDefault="00B7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B96A0" w:rsidR="00B87ED3" w:rsidRPr="000C582F" w:rsidRDefault="00B7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D6E29" w:rsidR="00B87ED3" w:rsidRPr="000C582F" w:rsidRDefault="00B7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57B84" w:rsidR="00B87ED3" w:rsidRPr="000C582F" w:rsidRDefault="00B7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46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DC50D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4129F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39561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7188F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862D9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6EAD4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4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015A" w:rsidR="00B87ED3" w:rsidRPr="000C582F" w:rsidRDefault="00B715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2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5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D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F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9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B194D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94293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C7576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D59E4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79E94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5575C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58153" w:rsidR="00B87ED3" w:rsidRPr="000C582F" w:rsidRDefault="00B7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E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BB9B5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E52D7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952F1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5FAA9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E2549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28E72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E20CD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65220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084DE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11FDC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15939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62FA6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D5779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E77BD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6F6C4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D3A58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86137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8FEF7" w:rsidR="00B87ED3" w:rsidRPr="000C582F" w:rsidRDefault="00B7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12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C3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32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7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5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