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57E4" w:rsidR="0061148E" w:rsidRPr="000C582F" w:rsidRDefault="00D17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965C" w:rsidR="0061148E" w:rsidRPr="000C582F" w:rsidRDefault="00D17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EE1F9" w:rsidR="00B87ED3" w:rsidRPr="000C582F" w:rsidRDefault="00D1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911A1" w:rsidR="00B87ED3" w:rsidRPr="000C582F" w:rsidRDefault="00D1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3278C" w:rsidR="00B87ED3" w:rsidRPr="000C582F" w:rsidRDefault="00D1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77EB9" w:rsidR="00B87ED3" w:rsidRPr="000C582F" w:rsidRDefault="00D1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36A2F" w:rsidR="00B87ED3" w:rsidRPr="000C582F" w:rsidRDefault="00D1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1448B" w:rsidR="00B87ED3" w:rsidRPr="000C582F" w:rsidRDefault="00D1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E4CBB" w:rsidR="00B87ED3" w:rsidRPr="000C582F" w:rsidRDefault="00D17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20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6E738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A112E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3AB8B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43A66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07ABA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A9B07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43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1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1B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9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12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2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4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BE62A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A06D3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A0839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D3BCA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CBC7C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5DA69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6F44A" w:rsidR="00B87ED3" w:rsidRPr="000C582F" w:rsidRDefault="00D17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9C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4C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7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CB2F3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E2FCF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AD131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994EF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317C2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936A0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1447A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3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36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C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3EB4C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CB548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86EAD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092E3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6024A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0EB3C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43E8F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A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4657D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26F3F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7C88B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59911" w:rsidR="00B87ED3" w:rsidRPr="000C582F" w:rsidRDefault="00D17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91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04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3C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2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3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B1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2022-10-30T12:48:00.0000000Z</dcterms:modified>
</coreProperties>
</file>