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A0FA" w:rsidR="0061148E" w:rsidRPr="000C582F" w:rsidRDefault="00EE3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5A72" w:rsidR="0061148E" w:rsidRPr="000C582F" w:rsidRDefault="00EE3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8B3E7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D48B9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99791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D60AC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DF9C1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D9FB5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D5C28" w:rsidR="00B87ED3" w:rsidRPr="000C582F" w:rsidRDefault="00EE3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C7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06BA8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BA05D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D548F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B7208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FF863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B3DDB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8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D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F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F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29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B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E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D7D2B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CCD7F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0A1B8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8F909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A4394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9517C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B05FE" w:rsidR="00B87ED3" w:rsidRPr="000C582F" w:rsidRDefault="00EE3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BB397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D826A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042B2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D1CAB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12FA4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F23C4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B0B5A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C2042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064DB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AC87C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FEE9C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0F217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87BF7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12799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8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C8511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6BC40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06FF5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BB1A6" w:rsidR="00B87ED3" w:rsidRPr="000C582F" w:rsidRDefault="00EE3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0B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CB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E7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7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2022-10-30T13:03:00.0000000Z</dcterms:modified>
</coreProperties>
</file>