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7EA4" w:rsidR="0061148E" w:rsidRPr="000C582F" w:rsidRDefault="00942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9190" w:rsidR="0061148E" w:rsidRPr="000C582F" w:rsidRDefault="00942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DE875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9B835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E7F14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6F676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8CA09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97482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8083E" w:rsidR="00B87ED3" w:rsidRPr="000C582F" w:rsidRDefault="0094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8F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EBE92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5E884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5AD23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E62B0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2E325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EB06D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F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B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E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C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4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109AE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42EEC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900C4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F9BE1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137CE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BA199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67CF7" w:rsidR="00B87ED3" w:rsidRPr="000C582F" w:rsidRDefault="0094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8F1A" w:rsidR="00B87ED3" w:rsidRPr="000C582F" w:rsidRDefault="00942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0B959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1ACD5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43ACB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357EA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245AC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5A69A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9A888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66494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B7C3B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45BF2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67200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D6D84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EA34F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FED63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F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1F5A3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9FDB9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A91E6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F4047" w:rsidR="00B87ED3" w:rsidRPr="000C582F" w:rsidRDefault="0094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E3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00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7F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F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2022-10-30T12:29:00.0000000Z</dcterms:modified>
</coreProperties>
</file>