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E4C5" w:rsidR="0061148E" w:rsidRPr="000C582F" w:rsidRDefault="00DE3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2530" w:rsidR="0061148E" w:rsidRPr="000C582F" w:rsidRDefault="00DE3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10EB3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7D077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3D51A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F6357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12792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D38DC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3436E" w:rsidR="00B87ED3" w:rsidRPr="000C582F" w:rsidRDefault="00DE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D4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FC13E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CCDA8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4F30A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A11C8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08A11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0DC61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9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5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9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E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7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07467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7CE90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271B8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4A32C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DEAE9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4920E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5B808" w:rsidR="00B87ED3" w:rsidRPr="000C582F" w:rsidRDefault="00DE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28F5" w:rsidR="00B87ED3" w:rsidRPr="000C582F" w:rsidRDefault="00DE3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870E1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A7DCE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F1880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89EFA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0BEE8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702E3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82C95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3E8DA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7C19A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A46D7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E709A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38F34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8E5AB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0F5AE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7BC9E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1F45C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547D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20DDB" w:rsidR="00B87ED3" w:rsidRPr="000C582F" w:rsidRDefault="00DE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10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48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B2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B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C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2022-10-30T12:15:00.0000000Z</dcterms:modified>
</coreProperties>
</file>