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DF78" w:rsidR="0061148E" w:rsidRPr="000C582F" w:rsidRDefault="00694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1150" w:rsidR="0061148E" w:rsidRPr="000C582F" w:rsidRDefault="00694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8AB9F" w:rsidR="00B87ED3" w:rsidRPr="000C582F" w:rsidRDefault="00694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60A14" w:rsidR="00B87ED3" w:rsidRPr="000C582F" w:rsidRDefault="00694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B8BA2" w:rsidR="00B87ED3" w:rsidRPr="000C582F" w:rsidRDefault="00694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A6ACF" w:rsidR="00B87ED3" w:rsidRPr="000C582F" w:rsidRDefault="00694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0CB67" w:rsidR="00B87ED3" w:rsidRPr="000C582F" w:rsidRDefault="00694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A732C" w:rsidR="00B87ED3" w:rsidRPr="000C582F" w:rsidRDefault="00694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45577" w:rsidR="00B87ED3" w:rsidRPr="000C582F" w:rsidRDefault="00694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4E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98DBE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1F86C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D70EB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15AC5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0D600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53B0F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CA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8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4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C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4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A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9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D6C41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3BE00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4AE0B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4E28E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5E844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DABFE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75D9B" w:rsidR="00B87ED3" w:rsidRPr="000C582F" w:rsidRDefault="00694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D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DA433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E9A1E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5F07C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22BE9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398BA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D5528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43D67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B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5FA83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E2831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307E9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4B65C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9BF3F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23DC7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4F0CA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3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6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5B3D6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F56B6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B000D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B5CEF" w:rsidR="00B87ED3" w:rsidRPr="000C582F" w:rsidRDefault="00694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08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A9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AA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1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E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B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9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35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2022-10-16T17:55:00.0000000Z</dcterms:modified>
</coreProperties>
</file>