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ECB7" w:rsidR="0061148E" w:rsidRPr="000C582F" w:rsidRDefault="00ED08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8CC4F" w:rsidR="0061148E" w:rsidRPr="000C582F" w:rsidRDefault="00ED08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F11C6" w:rsidR="00B87ED3" w:rsidRPr="000C582F" w:rsidRDefault="00ED0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CEB58" w:rsidR="00B87ED3" w:rsidRPr="000C582F" w:rsidRDefault="00ED0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71D42" w:rsidR="00B87ED3" w:rsidRPr="000C582F" w:rsidRDefault="00ED0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16025" w:rsidR="00B87ED3" w:rsidRPr="000C582F" w:rsidRDefault="00ED0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D6968" w:rsidR="00B87ED3" w:rsidRPr="000C582F" w:rsidRDefault="00ED0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F9933" w:rsidR="00B87ED3" w:rsidRPr="000C582F" w:rsidRDefault="00ED0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F3657" w:rsidR="00B87ED3" w:rsidRPr="000C582F" w:rsidRDefault="00ED0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2C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C69E4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A30E2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97B6C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58A60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D2E51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8C00E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7D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822F3" w:rsidR="00B87ED3" w:rsidRPr="000C582F" w:rsidRDefault="00ED08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20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0D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5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C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A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C8ECF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D06F8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CA7BA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24B98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83A3C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7B889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33EE5" w:rsidR="00B87ED3" w:rsidRPr="000C582F" w:rsidRDefault="00ED0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F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13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D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F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0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D62A5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6CA2A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EEC98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27A01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1DD9B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5BC8E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A91C2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B5D0" w:rsidR="00B87ED3" w:rsidRPr="000C582F" w:rsidRDefault="00ED08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F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F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6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9E480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4A428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24D5B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19B0D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F94EA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EB0B8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E2004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A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E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F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0B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F3261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4958E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46A44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5FF27" w:rsidR="00B87ED3" w:rsidRPr="000C582F" w:rsidRDefault="00ED0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8D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B6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1D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D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A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88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3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8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2022-10-30T11:08:00.0000000Z</dcterms:modified>
</coreProperties>
</file>