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8A2D" w:rsidR="0061148E" w:rsidRPr="000C582F" w:rsidRDefault="00E375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F8C6" w:rsidR="0061148E" w:rsidRPr="000C582F" w:rsidRDefault="00E375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F53D1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88090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13095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14E57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7E270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3BC57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8B8BC" w:rsidR="00B87ED3" w:rsidRPr="000C582F" w:rsidRDefault="00E37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78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628FC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B9024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D5510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81365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7E78B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604AB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A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0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7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2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C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C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C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4D2C6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1BA4A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9E5C0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F1C7F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5A181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D9ADE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7FB51" w:rsidR="00B87ED3" w:rsidRPr="000C582F" w:rsidRDefault="00E37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2EFAA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16615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F785D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75704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C1944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3D161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01B9C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1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1D7E" w:rsidR="00B87ED3" w:rsidRPr="000C582F" w:rsidRDefault="00E375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7F597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94B2A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A882E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57E68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397CB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FAA21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9D639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B352D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DBC8D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E4E76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73761" w:rsidR="00B87ED3" w:rsidRPr="000C582F" w:rsidRDefault="00E37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ED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59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0B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2022-10-30T10:47:00.0000000Z</dcterms:modified>
</coreProperties>
</file>