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E4571" w:rsidR="0061148E" w:rsidRPr="000C582F" w:rsidRDefault="00A54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981B3" w:rsidR="0061148E" w:rsidRPr="000C582F" w:rsidRDefault="00A54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9D5A4" w:rsidR="00B87ED3" w:rsidRPr="000C582F" w:rsidRDefault="00A5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F9691" w:rsidR="00B87ED3" w:rsidRPr="000C582F" w:rsidRDefault="00A5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AC013" w:rsidR="00B87ED3" w:rsidRPr="000C582F" w:rsidRDefault="00A5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BD70A" w:rsidR="00B87ED3" w:rsidRPr="000C582F" w:rsidRDefault="00A5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1D310" w:rsidR="00B87ED3" w:rsidRPr="000C582F" w:rsidRDefault="00A5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08A9B" w:rsidR="00B87ED3" w:rsidRPr="000C582F" w:rsidRDefault="00A5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4DE2C" w:rsidR="00B87ED3" w:rsidRPr="000C582F" w:rsidRDefault="00A54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17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810BB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83D41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85670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74A6DE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BE491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4ED58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3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6C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B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8C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7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A637" w:rsidR="00B87ED3" w:rsidRPr="000C582F" w:rsidRDefault="00A544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20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8072B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45DD1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F8B15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43241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EF5AA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DE4A2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C44F1" w:rsidR="00B87ED3" w:rsidRPr="000C582F" w:rsidRDefault="00A54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D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0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7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9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9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50565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BBB08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BA81F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423CE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04F14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BFD1A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8BE4B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DB34" w:rsidR="00B87ED3" w:rsidRPr="000C582F" w:rsidRDefault="00A544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E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6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7EBA4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2F35A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072AB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8CB13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4703B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861BC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02FA5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7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A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FFDEB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5983C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9EE59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DC5FB" w:rsidR="00B87ED3" w:rsidRPr="000C582F" w:rsidRDefault="00A54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B8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D0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A9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0D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E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48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