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A741B" w:rsidR="0061148E" w:rsidRPr="000C582F" w:rsidRDefault="00D15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9B60" w:rsidR="0061148E" w:rsidRPr="000C582F" w:rsidRDefault="00D15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8B7B1" w:rsidR="00B87ED3" w:rsidRPr="000C582F" w:rsidRDefault="00D1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6D88A" w:rsidR="00B87ED3" w:rsidRPr="000C582F" w:rsidRDefault="00D1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FAC82" w:rsidR="00B87ED3" w:rsidRPr="000C582F" w:rsidRDefault="00D1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32042" w:rsidR="00B87ED3" w:rsidRPr="000C582F" w:rsidRDefault="00D1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C1523" w:rsidR="00B87ED3" w:rsidRPr="000C582F" w:rsidRDefault="00D1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4A758" w:rsidR="00B87ED3" w:rsidRPr="000C582F" w:rsidRDefault="00D1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C041C" w:rsidR="00B87ED3" w:rsidRPr="000C582F" w:rsidRDefault="00D1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2A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6B7BB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D9A4A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B0263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30500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7E989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0B67E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D5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37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B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4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A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2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0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C9F41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69304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5051E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5B25F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2F440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C0538B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7275C" w:rsidR="00B87ED3" w:rsidRPr="000C582F" w:rsidRDefault="00D1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2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C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D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B7548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D7108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43459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4FFEF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DA0AF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3A68A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39117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5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9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3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1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BDA9E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462AB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3F569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D87B6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78A18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A7890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07CFA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8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C0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7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E1F72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2B66A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7241E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7D10F" w:rsidR="00B87ED3" w:rsidRPr="000C582F" w:rsidRDefault="00D1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21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5C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1E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9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0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A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2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A3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