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2D9FD" w:rsidR="0061148E" w:rsidRPr="000C582F" w:rsidRDefault="00BE72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AE514" w:rsidR="0061148E" w:rsidRPr="000C582F" w:rsidRDefault="00BE72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B4693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F230E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29681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F0BEC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77F155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E38B4F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A6117" w:rsidR="00B87ED3" w:rsidRPr="000C582F" w:rsidRDefault="00BE7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2E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373457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247493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304574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BC858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05F24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08C49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B1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FD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91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53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C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E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28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F3C494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AF2EF4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EF745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6071C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7C7F70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33562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43835" w:rsidR="00B87ED3" w:rsidRPr="000C582F" w:rsidRDefault="00BE7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94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90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D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1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3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A2FBC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ECB4A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BEDF7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885BE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149D0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C07F81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4B8F1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5E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99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FB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96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85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A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BFA26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69A927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16620D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45A402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1EC90D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55EA96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063BEB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8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AE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C5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1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3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54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5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1ACA9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0078F9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61168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09BEF" w:rsidR="00B87ED3" w:rsidRPr="000C582F" w:rsidRDefault="00BE7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69F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AF9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4D2D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9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A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47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8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1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72F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2022-10-30T07:55:00.0000000Z</dcterms:modified>
</coreProperties>
</file>