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6BF3" w:rsidR="0061148E" w:rsidRPr="00944D28" w:rsidRDefault="004B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39AEC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6330B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1EE1F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E00C5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A6BE4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9D21B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DB363" w:rsidR="00A67F55" w:rsidRPr="00944D28" w:rsidRDefault="004B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7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7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22DA5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300F7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588D5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35480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BA47B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A009C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B3E0A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73167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4533D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4017A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C2211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9FC45" w:rsidR="00B87ED3" w:rsidRPr="00944D28" w:rsidRDefault="004B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B0E8D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A62F9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0062A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CC7A6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36F4D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D46AC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EF855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B80C7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69BB1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4F5C4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FB981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EA457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8A1E1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15F65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BD7D0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DB17A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20FB3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59C56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D4067" w:rsidR="00B87ED3" w:rsidRPr="00944D28" w:rsidRDefault="004B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A9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4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54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