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0AD1" w:rsidR="0061148E" w:rsidRPr="00944D28" w:rsidRDefault="00983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C432" w:rsidR="0061148E" w:rsidRPr="004A7085" w:rsidRDefault="00983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66DB3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B9843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ADE3F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6CA7D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5AEDA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FA4CD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599BF" w:rsidR="00A67F55" w:rsidRPr="00944D28" w:rsidRDefault="00983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3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6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A4800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03C70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B94F8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72F73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87967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9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2AB5" w:rsidR="00B87ED3" w:rsidRPr="00944D28" w:rsidRDefault="00983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2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0AC3B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6938A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B2FA7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6084B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ADFE8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643E8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1BDAF" w:rsidR="00B87ED3" w:rsidRPr="00944D28" w:rsidRDefault="0098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C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B4542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D02E0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0CD76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E52F9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66166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30803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EC15A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8D95A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E5005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B2474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F302C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E86A9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8E28E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28732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2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A54D8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FFC3B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181EF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BA5DD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D1E78" w:rsidR="00B87ED3" w:rsidRPr="00944D28" w:rsidRDefault="0098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B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1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B7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