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CA30D" w:rsidR="0061148E" w:rsidRPr="00944D28" w:rsidRDefault="00B04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7CCA" w:rsidR="0061148E" w:rsidRPr="004A7085" w:rsidRDefault="00B04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191AC" w:rsidR="00A67F55" w:rsidRPr="00944D28" w:rsidRDefault="00B0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16CC9" w:rsidR="00A67F55" w:rsidRPr="00944D28" w:rsidRDefault="00B0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A3A96" w:rsidR="00A67F55" w:rsidRPr="00944D28" w:rsidRDefault="00B0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331B4" w:rsidR="00A67F55" w:rsidRPr="00944D28" w:rsidRDefault="00B0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9DFEB" w:rsidR="00A67F55" w:rsidRPr="00944D28" w:rsidRDefault="00B0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7B326" w:rsidR="00A67F55" w:rsidRPr="00944D28" w:rsidRDefault="00B0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02DFC" w:rsidR="00A67F55" w:rsidRPr="00944D28" w:rsidRDefault="00B0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E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8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9C162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4197B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F1FD8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035AA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CFAC2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C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C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CE22E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22CEF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7D7D2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AC7BA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AA697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379501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7C177" w:rsidR="00B87ED3" w:rsidRPr="00944D28" w:rsidRDefault="00B0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2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5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055B5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13C73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05222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BC580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8E77A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B9596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2B124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1B9C1" w:rsidR="00B87ED3" w:rsidRPr="00944D28" w:rsidRDefault="00B04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4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5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05C48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215E0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0F24D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C20AF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224E0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093BA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AD82D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F58E7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250C5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08D77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B53FD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6ABAA" w:rsidR="00B87ED3" w:rsidRPr="00944D28" w:rsidRDefault="00B0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B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D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2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1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15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