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59DE3" w:rsidR="0061148E" w:rsidRPr="00944D28" w:rsidRDefault="00B52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32E1" w:rsidR="0061148E" w:rsidRPr="004A7085" w:rsidRDefault="00B52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D171A" w:rsidR="00A67F55" w:rsidRPr="00944D28" w:rsidRDefault="00B52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25C7D" w:rsidR="00A67F55" w:rsidRPr="00944D28" w:rsidRDefault="00B52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AA5AF" w:rsidR="00A67F55" w:rsidRPr="00944D28" w:rsidRDefault="00B52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2ADC2" w:rsidR="00A67F55" w:rsidRPr="00944D28" w:rsidRDefault="00B52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C9495" w:rsidR="00A67F55" w:rsidRPr="00944D28" w:rsidRDefault="00B52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84779" w:rsidR="00A67F55" w:rsidRPr="00944D28" w:rsidRDefault="00B52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AE2FA" w:rsidR="00A67F55" w:rsidRPr="00944D28" w:rsidRDefault="00B52D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9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F1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80A07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D5552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38EA8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B91D9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971BD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5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2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A0761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9A29E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4B6C1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3DEA4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8ADC8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E7FFC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CD7D5" w:rsidR="00B87ED3" w:rsidRPr="00944D28" w:rsidRDefault="00B52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9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1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863E2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11AEA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E203E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9C3BC0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33C27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FE3EE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45BDA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C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2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68B7" w:rsidR="00B87ED3" w:rsidRPr="00944D28" w:rsidRDefault="00B52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201E1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CEEB7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D4C13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B95B7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A57BE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4FE2A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6D04B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44EE7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911E5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9F29F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F391B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7FCD5" w:rsidR="00B87ED3" w:rsidRPr="00944D28" w:rsidRDefault="00B52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5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E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3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E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8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DB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