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3C37" w:rsidR="0061148E" w:rsidRPr="00944D28" w:rsidRDefault="00D73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02D6" w:rsidR="0061148E" w:rsidRPr="004A7085" w:rsidRDefault="00D73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49650" w:rsidR="00A67F55" w:rsidRPr="00944D28" w:rsidRDefault="00D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9F8E0" w:rsidR="00A67F55" w:rsidRPr="00944D28" w:rsidRDefault="00D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1982B" w:rsidR="00A67F55" w:rsidRPr="00944D28" w:rsidRDefault="00D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BDA63" w:rsidR="00A67F55" w:rsidRPr="00944D28" w:rsidRDefault="00D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A1872" w:rsidR="00A67F55" w:rsidRPr="00944D28" w:rsidRDefault="00D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5914F" w:rsidR="00A67F55" w:rsidRPr="00944D28" w:rsidRDefault="00D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683C7" w:rsidR="00A67F55" w:rsidRPr="00944D28" w:rsidRDefault="00D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7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C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A222A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97E9B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5D032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3191B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E9A6D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2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AA8DD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D3852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228CE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1AC49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523CF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6BA7E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95E00" w:rsidR="00B87ED3" w:rsidRPr="00944D28" w:rsidRDefault="00D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7A9F1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EC99A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33BA6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AB8B9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C1E4D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EDBB5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7F3A9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09F7" w:rsidR="00B87ED3" w:rsidRPr="00944D28" w:rsidRDefault="00D7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0C4D3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B1936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8B692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EBFAD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21544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A310B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46AF5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43042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F1D9E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564F4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490CA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EC034" w:rsidR="00B87ED3" w:rsidRPr="00944D28" w:rsidRDefault="00D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B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9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51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