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91AF" w:rsidR="0061148E" w:rsidRPr="00944D28" w:rsidRDefault="00D62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4B6B" w:rsidR="0061148E" w:rsidRPr="004A7085" w:rsidRDefault="00D62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66297" w:rsidR="00A67F55" w:rsidRPr="00944D28" w:rsidRDefault="00D62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16940" w:rsidR="00A67F55" w:rsidRPr="00944D28" w:rsidRDefault="00D62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87A6A" w:rsidR="00A67F55" w:rsidRPr="00944D28" w:rsidRDefault="00D62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989A6" w:rsidR="00A67F55" w:rsidRPr="00944D28" w:rsidRDefault="00D62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AD918" w:rsidR="00A67F55" w:rsidRPr="00944D28" w:rsidRDefault="00D62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613D2" w:rsidR="00A67F55" w:rsidRPr="00944D28" w:rsidRDefault="00D62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D06A0" w:rsidR="00A67F55" w:rsidRPr="00944D28" w:rsidRDefault="00D62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A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E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24E98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21A37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C1EAF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11FBA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F8663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8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1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5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599E9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D97AD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DB939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FE077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D423A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4DEED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891E7" w:rsidR="00B87ED3" w:rsidRPr="00944D28" w:rsidRDefault="00D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DE209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FA90B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A3BAF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7EB45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308EB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0A32D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13523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7A3F" w:rsidR="00B87ED3" w:rsidRPr="00944D28" w:rsidRDefault="00D6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EF81D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6F50C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DEBC7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77BD3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98DE3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99A78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F4003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B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766B" w:rsidR="00B87ED3" w:rsidRPr="00944D28" w:rsidRDefault="00D6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7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2BEB2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326DD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E4366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A12A9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B59DC" w:rsidR="00B87ED3" w:rsidRPr="00944D28" w:rsidRDefault="00D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4D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8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A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C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