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0AE9" w:rsidR="0061148E" w:rsidRPr="00944D28" w:rsidRDefault="00812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604A" w:rsidR="0061148E" w:rsidRPr="004A7085" w:rsidRDefault="00812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E9C34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704A1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6FBCA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5592D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64DE3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BD3D8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F49E5" w:rsidR="00A67F55" w:rsidRPr="00944D28" w:rsidRDefault="0081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6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A760A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2D1CB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47F58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94064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74885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ADF9C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4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69B54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34F40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9F508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F67C6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61443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5BC84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516F3" w:rsidR="00B87ED3" w:rsidRPr="00944D28" w:rsidRDefault="0081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F89D" w:rsidR="00B87ED3" w:rsidRPr="00944D28" w:rsidRDefault="00812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750D2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506F3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A72D9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D82FC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9F701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EE487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151C7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6F23" w:rsidR="00B87ED3" w:rsidRPr="00944D28" w:rsidRDefault="00812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EB402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7DC62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49BD4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6C4F3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3CE04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EC499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FA3D8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6C799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DB8B4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04D4A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30F84" w:rsidR="00B87ED3" w:rsidRPr="00944D28" w:rsidRDefault="0081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B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3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E4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