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81D10" w:rsidR="0061148E" w:rsidRPr="00944D28" w:rsidRDefault="00A05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98CD" w:rsidR="0061148E" w:rsidRPr="004A7085" w:rsidRDefault="00A05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06860" w:rsidR="00A67F55" w:rsidRPr="00944D28" w:rsidRDefault="00A0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44662" w:rsidR="00A67F55" w:rsidRPr="00944D28" w:rsidRDefault="00A0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6CDA0" w:rsidR="00A67F55" w:rsidRPr="00944D28" w:rsidRDefault="00A0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25EC7" w:rsidR="00A67F55" w:rsidRPr="00944D28" w:rsidRDefault="00A0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8D1B2" w:rsidR="00A67F55" w:rsidRPr="00944D28" w:rsidRDefault="00A0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885F7" w:rsidR="00A67F55" w:rsidRPr="00944D28" w:rsidRDefault="00A0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C232A" w:rsidR="00A67F55" w:rsidRPr="00944D28" w:rsidRDefault="00A0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2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DBC36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62425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55C30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FBF21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C34AE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F78D5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D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B6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296FC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46D24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531A3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19C11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D33FC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7DE64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25094" w:rsidR="00B87ED3" w:rsidRPr="00944D28" w:rsidRDefault="00A0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B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B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0F6FD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0743E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032A3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448BD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659C6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7FB8A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44366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0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64C0" w:rsidR="00B87ED3" w:rsidRPr="00944D28" w:rsidRDefault="00A05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64E80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BF81C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2EC0F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51227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A5C43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DA902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F0BC2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6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6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9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74856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D12E6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140C7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DE395" w:rsidR="00B87ED3" w:rsidRPr="00944D28" w:rsidRDefault="00A0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7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D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4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E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0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B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30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