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FE80" w:rsidR="0061148E" w:rsidRPr="00944D28" w:rsidRDefault="001F7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6E51" w:rsidR="0061148E" w:rsidRPr="004A7085" w:rsidRDefault="001F7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4F121" w:rsidR="00A67F55" w:rsidRPr="00944D28" w:rsidRDefault="001F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41FF3" w:rsidR="00A67F55" w:rsidRPr="00944D28" w:rsidRDefault="001F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F6B09" w:rsidR="00A67F55" w:rsidRPr="00944D28" w:rsidRDefault="001F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454C6" w:rsidR="00A67F55" w:rsidRPr="00944D28" w:rsidRDefault="001F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208FC" w:rsidR="00A67F55" w:rsidRPr="00944D28" w:rsidRDefault="001F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2EE4B" w:rsidR="00A67F55" w:rsidRPr="00944D28" w:rsidRDefault="001F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7FE7F" w:rsidR="00A67F55" w:rsidRPr="00944D28" w:rsidRDefault="001F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1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87910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9F27F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5FA9B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40FEB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93A56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66D8B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5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9694B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DDE8D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8BD2B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FD9A9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65901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52BAF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837F6" w:rsidR="00B87ED3" w:rsidRPr="00944D28" w:rsidRDefault="001F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23FD3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0FB66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002C6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3EEEE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4642A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D8897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EA20C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AB223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F0D94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B69F0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0043F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BC55B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7CF1A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E14EC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29B70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47B84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13980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9634C" w:rsidR="00B87ED3" w:rsidRPr="00944D28" w:rsidRDefault="001F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D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4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1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F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