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72A6" w:rsidR="0061148E" w:rsidRPr="00944D28" w:rsidRDefault="00D37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9239" w:rsidR="0061148E" w:rsidRPr="004A7085" w:rsidRDefault="00D37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BA4E7" w:rsidR="00A67F55" w:rsidRPr="00944D28" w:rsidRDefault="00D3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9E94C" w:rsidR="00A67F55" w:rsidRPr="00944D28" w:rsidRDefault="00D3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C9AB9" w:rsidR="00A67F55" w:rsidRPr="00944D28" w:rsidRDefault="00D3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509FC" w:rsidR="00A67F55" w:rsidRPr="00944D28" w:rsidRDefault="00D3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D6CBF" w:rsidR="00A67F55" w:rsidRPr="00944D28" w:rsidRDefault="00D3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02277" w:rsidR="00A67F55" w:rsidRPr="00944D28" w:rsidRDefault="00D3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52364" w:rsidR="00A67F55" w:rsidRPr="00944D28" w:rsidRDefault="00D37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4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061F1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49E28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4113C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98E8C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89786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333CE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7A524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8A0ED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C835A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066DB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DE505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FD208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1935C" w:rsidR="00B87ED3" w:rsidRPr="00944D28" w:rsidRDefault="00D3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9B305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62E60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91487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06894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A8165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9EBCF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5478D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00258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3AEF5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81EAB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410FD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F7F2D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B3483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0B61D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E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10019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1BB89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39648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D3B38" w:rsidR="00B87ED3" w:rsidRPr="00944D28" w:rsidRDefault="00D3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E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7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2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F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