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77F1" w:rsidR="0061148E" w:rsidRPr="00944D28" w:rsidRDefault="00050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2798" w:rsidR="0061148E" w:rsidRPr="004A7085" w:rsidRDefault="00050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DD2C1" w:rsidR="00A67F55" w:rsidRPr="00944D28" w:rsidRDefault="0005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A91F4" w:rsidR="00A67F55" w:rsidRPr="00944D28" w:rsidRDefault="0005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750A3" w:rsidR="00A67F55" w:rsidRPr="00944D28" w:rsidRDefault="0005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BB577" w:rsidR="00A67F55" w:rsidRPr="00944D28" w:rsidRDefault="0005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C586B" w:rsidR="00A67F55" w:rsidRPr="00944D28" w:rsidRDefault="0005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282FE" w:rsidR="00A67F55" w:rsidRPr="00944D28" w:rsidRDefault="0005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BCA2A" w:rsidR="00A67F55" w:rsidRPr="00944D28" w:rsidRDefault="0005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3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A9DA6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37563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144E9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2CE8D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24398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A0C63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F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D163B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EFCFC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0F9DD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E7B89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AC0B8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9DC4E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CC730" w:rsidR="00B87ED3" w:rsidRPr="00944D28" w:rsidRDefault="000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A0275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6C76D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C64BE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0F976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9DC54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F12C1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1F08F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5E514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468E5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BCE54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8851D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2E143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14101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51ECC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B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80F2A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D53DA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2DFA0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4401F" w:rsidR="00B87ED3" w:rsidRPr="00944D28" w:rsidRDefault="000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A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B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6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E6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