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901B" w:rsidR="0061148E" w:rsidRPr="00944D28" w:rsidRDefault="00DA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9C7F" w:rsidR="0061148E" w:rsidRPr="004A7085" w:rsidRDefault="00DA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5A631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6E78D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908BC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C507A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5CA78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17C72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273AF" w:rsidR="00A67F55" w:rsidRPr="00944D28" w:rsidRDefault="00DA0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C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E3C70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B8A70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6497A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02670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BDB09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A1549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E4540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FF479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4766D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2B3AD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DA84F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15B7E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926B3" w:rsidR="00B87ED3" w:rsidRPr="00944D28" w:rsidRDefault="00DA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44D14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D9852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58C79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4CB4A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F738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AA1F3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61488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5208" w:rsidR="00B87ED3" w:rsidRPr="00944D28" w:rsidRDefault="00DA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010C4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468BC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36939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04750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216D9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621EF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36C62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FEEE9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5A4EF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C30E5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881DB" w:rsidR="00B87ED3" w:rsidRPr="00944D28" w:rsidRDefault="00DA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6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5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9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A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2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