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D10E" w:rsidR="0061148E" w:rsidRPr="00944D28" w:rsidRDefault="009B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17EC" w:rsidR="0061148E" w:rsidRPr="004A7085" w:rsidRDefault="009B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83685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BB499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532EF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95288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7AE0D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668B5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E28F4" w:rsidR="00A67F55" w:rsidRPr="00944D28" w:rsidRDefault="009B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55A8E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76BB8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D1AD3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53B7D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8887E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1D9EE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9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4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DBD3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F0C24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0160B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56136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47953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802B7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2C5D4" w:rsidR="00B87ED3" w:rsidRPr="00944D28" w:rsidRDefault="009B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04AA1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114D0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FDAA9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B0F00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9A848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D3003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92577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D3980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E9A0E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CBA97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58F39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273BA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C53F1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86634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E9FAC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16E9B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B2D80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9AE21" w:rsidR="00B87ED3" w:rsidRPr="00944D28" w:rsidRDefault="009B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9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0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4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04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