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8137" w:rsidR="0061148E" w:rsidRPr="00944D28" w:rsidRDefault="00186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6F18" w:rsidR="0061148E" w:rsidRPr="004A7085" w:rsidRDefault="00186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201AC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1D6F6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BA7AF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3101B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F1F1E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9F906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2255F" w:rsidR="00A67F55" w:rsidRPr="00944D28" w:rsidRDefault="00186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C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F730B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97E49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63A35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B1DF2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AEF52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900B9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79517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5CC44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65445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35BA7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9CE1B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FADEF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3BEDB" w:rsidR="00B87ED3" w:rsidRPr="00944D28" w:rsidRDefault="0018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3CB3" w:rsidR="00B87ED3" w:rsidRPr="00944D28" w:rsidRDefault="0018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35D5C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AA9B4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C973A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5E9E5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72AF2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87F57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87C18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DF8DF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23D04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AA2C3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CBA71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A5797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90AEE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6A501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179B" w:rsidR="00B87ED3" w:rsidRPr="00944D28" w:rsidRDefault="0018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55567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D4063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6F4E0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E9B41" w:rsidR="00B87ED3" w:rsidRPr="00944D28" w:rsidRDefault="0018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7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4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8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B8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