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FADEA3" w:rsidR="00333742" w:rsidRPr="008F69F5" w:rsidRDefault="001E0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05D09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A3398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7F244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83682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DF8E0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FC7E0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F53EE" w:rsidR="00B87ED3" w:rsidRPr="008F69F5" w:rsidRDefault="001E0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3C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32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927AE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85294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317EA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DF2EB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ADB93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4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0AF0D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9AD39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1CA18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7A724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21F69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5AC26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8C4CD" w:rsidR="00B87ED3" w:rsidRPr="008F69F5" w:rsidRDefault="001E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59E6B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57633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BF9D3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67F3B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766FB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20D3C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10A12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44E2A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46618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24EFF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431D3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8EF9D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D52C5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7498F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45E9A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1B731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23F2C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74175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E379D" w:rsidR="00B87ED3" w:rsidRPr="008F69F5" w:rsidRDefault="001E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C1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A5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B2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