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768B3" w:rsidR="0061148E" w:rsidRPr="008F69F5" w:rsidRDefault="000D23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14D5B" w:rsidR="0061148E" w:rsidRPr="008F69F5" w:rsidRDefault="000D23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845124" w:rsidR="00B87ED3" w:rsidRPr="008F69F5" w:rsidRDefault="000D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093256" w:rsidR="00B87ED3" w:rsidRPr="008F69F5" w:rsidRDefault="000D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3BCE3" w:rsidR="00B87ED3" w:rsidRPr="008F69F5" w:rsidRDefault="000D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BDB374" w:rsidR="00B87ED3" w:rsidRPr="008F69F5" w:rsidRDefault="000D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CD8D2" w:rsidR="00B87ED3" w:rsidRPr="008F69F5" w:rsidRDefault="000D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5C7BA4" w:rsidR="00B87ED3" w:rsidRPr="008F69F5" w:rsidRDefault="000D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7EB3DA" w:rsidR="00B87ED3" w:rsidRPr="008F69F5" w:rsidRDefault="000D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214B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CA64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C0D2FC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C502B5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1B4B3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F3697B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5EF5AD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6F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C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6AD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59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E2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26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3B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DA0F6B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6CD080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1EF577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7E839A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576757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4040B7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F5C69" w:rsidR="00B87ED3" w:rsidRPr="008F69F5" w:rsidRDefault="000D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E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084F75" w:rsidR="00B87ED3" w:rsidRPr="00944D28" w:rsidRDefault="000D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B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B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4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F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8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8CDE76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1DE9D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B84CD8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A373B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5BB82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6A287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E3DDEB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F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62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8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85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7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5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5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628F9E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2046A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38927B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155E9F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6B1875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A48B6B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00D294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CA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03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8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B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5F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5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B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0C2007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6DA408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D1BA2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3DF514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89F41E" w:rsidR="00B87ED3" w:rsidRPr="008F69F5" w:rsidRDefault="000D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143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235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5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3A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A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FD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6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6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B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230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2022-10-22T11:34:00.0000000Z</dcterms:modified>
</coreProperties>
</file>