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5506" w:rsidR="0061148E" w:rsidRPr="008F69F5" w:rsidRDefault="00C85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BD35" w:rsidR="0061148E" w:rsidRPr="008F69F5" w:rsidRDefault="00C85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7740D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6CFFB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E75A8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8E220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893AE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4BF6F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20F43" w:rsidR="00B87ED3" w:rsidRPr="008F69F5" w:rsidRDefault="00C8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07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51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CBDB4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A40FD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89772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F7E8D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BA9D6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3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4B70A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B7BC0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71BF3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2FFED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D1134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89422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C0C22" w:rsidR="00B87ED3" w:rsidRPr="008F69F5" w:rsidRDefault="00C8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492B8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F29DF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B7B9B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628E9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82F9A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53182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B3D4F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64C5" w:rsidR="00B87ED3" w:rsidRPr="00944D28" w:rsidRDefault="00C8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96368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49E99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B3AE0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0A3DF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D8C3E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D8DF5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696E7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855ED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6F301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CE1F5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76CB0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F2213" w:rsidR="00B87ED3" w:rsidRPr="008F69F5" w:rsidRDefault="00C8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C2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35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1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9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2022-10-22T10:49:00.0000000Z</dcterms:modified>
</coreProperties>
</file>