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2488" w:rsidR="0061148E" w:rsidRPr="008F69F5" w:rsidRDefault="008578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375A" w:rsidR="0061148E" w:rsidRPr="008F69F5" w:rsidRDefault="008578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A4CE7" w:rsidR="00B87ED3" w:rsidRPr="008F69F5" w:rsidRDefault="0085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935C4" w:rsidR="00B87ED3" w:rsidRPr="008F69F5" w:rsidRDefault="0085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B6965" w:rsidR="00B87ED3" w:rsidRPr="008F69F5" w:rsidRDefault="0085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0EA97" w:rsidR="00B87ED3" w:rsidRPr="008F69F5" w:rsidRDefault="0085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1C98E" w:rsidR="00B87ED3" w:rsidRPr="008F69F5" w:rsidRDefault="0085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E9C5F" w:rsidR="00B87ED3" w:rsidRPr="008F69F5" w:rsidRDefault="0085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E3021" w:rsidR="00B87ED3" w:rsidRPr="008F69F5" w:rsidRDefault="0085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D3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A3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1A523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B5A07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DF80E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8CD3A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D5F3F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4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D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43181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D9605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1E72C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AD2BA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67C2D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A7259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B2B74" w:rsidR="00B87ED3" w:rsidRPr="008F69F5" w:rsidRDefault="0085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3FBF6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7979E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10426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CC070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EB10D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CA345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3DE67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D457" w:rsidR="00B87ED3" w:rsidRPr="00944D28" w:rsidRDefault="0085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3A7DF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B7E59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93EDB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6F213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3A598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880E4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E315C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04B71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434AD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86505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B19DA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F49ED" w:rsidR="00B87ED3" w:rsidRPr="008F69F5" w:rsidRDefault="0085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CA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5E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0745" w:rsidR="00B87ED3" w:rsidRPr="00944D28" w:rsidRDefault="0085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C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8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2022-10-22T10:18:00.0000000Z</dcterms:modified>
</coreProperties>
</file>