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7FDE" w:rsidR="0061148E" w:rsidRPr="008F69F5" w:rsidRDefault="000C1F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143B" w:rsidR="0061148E" w:rsidRPr="008F69F5" w:rsidRDefault="000C1F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356AE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52989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EFF96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4D295E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16662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80FB6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2874C" w:rsidR="00B87ED3" w:rsidRPr="008F69F5" w:rsidRDefault="000C1F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5E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2A7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FD824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33F53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9B2E87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E153D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BFD70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3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1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6B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CAA7BC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A90F1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77C8A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5BFF7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31C84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ECAD6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F37DF" w:rsidR="00B87ED3" w:rsidRPr="008F69F5" w:rsidRDefault="000C1F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F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1636C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5E1B1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FAF9D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1061B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76B0D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C8A05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10435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0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363C4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750C5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FDDCF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25B2E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4D6A2A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2061A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43349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0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155C74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3AE9B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37F03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7FBD3E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965164" w:rsidR="00B87ED3" w:rsidRPr="008F69F5" w:rsidRDefault="000C1F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D1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B8D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B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F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2022-10-22T09:17:00.0000000Z</dcterms:modified>
</coreProperties>
</file>