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3677" w:rsidR="0061148E" w:rsidRPr="008F69F5" w:rsidRDefault="006429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946E" w:rsidR="0061148E" w:rsidRPr="008F69F5" w:rsidRDefault="006429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10515" w:rsidR="00B87ED3" w:rsidRPr="008F69F5" w:rsidRDefault="00642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2C4F4" w:rsidR="00B87ED3" w:rsidRPr="008F69F5" w:rsidRDefault="00642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DF411" w:rsidR="00B87ED3" w:rsidRPr="008F69F5" w:rsidRDefault="00642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A4D83" w:rsidR="00B87ED3" w:rsidRPr="008F69F5" w:rsidRDefault="00642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6493A" w:rsidR="00B87ED3" w:rsidRPr="008F69F5" w:rsidRDefault="00642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BCEED" w:rsidR="00B87ED3" w:rsidRPr="008F69F5" w:rsidRDefault="00642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F83C2" w:rsidR="00B87ED3" w:rsidRPr="008F69F5" w:rsidRDefault="006429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12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D0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B8EFB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9AA30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FE39A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F99A0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BBA87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D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5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A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15CDE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4338C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402A8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371A3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39184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8DE59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DECCC" w:rsidR="00B87ED3" w:rsidRPr="008F69F5" w:rsidRDefault="006429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465C" w:rsidR="00B87ED3" w:rsidRPr="00944D28" w:rsidRDefault="00642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63907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C6481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C2FAC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CCFC6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8AA53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E5006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7B26B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B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E7BEE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2AE80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C4ADF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8CF16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55B48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9DB64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F7C32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D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5E96E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77196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53879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45147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CFD41" w:rsidR="00B87ED3" w:rsidRPr="008F69F5" w:rsidRDefault="006429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CB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11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98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