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7F5C" w:rsidR="0061148E" w:rsidRPr="008F69F5" w:rsidRDefault="000750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2733" w:rsidR="0061148E" w:rsidRPr="008F69F5" w:rsidRDefault="000750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5201C" w:rsidR="00B87ED3" w:rsidRPr="008F69F5" w:rsidRDefault="00075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AF49A" w:rsidR="00B87ED3" w:rsidRPr="008F69F5" w:rsidRDefault="00075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262B8" w:rsidR="00B87ED3" w:rsidRPr="008F69F5" w:rsidRDefault="00075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CF8FD" w:rsidR="00B87ED3" w:rsidRPr="008F69F5" w:rsidRDefault="00075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5B56E" w:rsidR="00B87ED3" w:rsidRPr="008F69F5" w:rsidRDefault="00075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32ED5" w:rsidR="00B87ED3" w:rsidRPr="008F69F5" w:rsidRDefault="00075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C8CE9" w:rsidR="00B87ED3" w:rsidRPr="008F69F5" w:rsidRDefault="00075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78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B9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3B304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BC365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12A3C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75534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26875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3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1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116A9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1A373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54038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D405B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3B142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237CA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BCB48" w:rsidR="00B87ED3" w:rsidRPr="008F69F5" w:rsidRDefault="00075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4124F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1F13D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52672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74E12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F9F87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700F8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D09C2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87D97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0B217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2DC6A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2ACB9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7EA48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E9D08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9358B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7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0D5F4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DD51D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142A5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F3ECE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88630" w:rsidR="00B87ED3" w:rsidRPr="008F69F5" w:rsidRDefault="00075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59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4F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2022-10-22T07:19:00.0000000Z</dcterms:modified>
</coreProperties>
</file>