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6FA1" w:rsidR="0061148E" w:rsidRPr="008F69F5" w:rsidRDefault="002F0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F92C" w:rsidR="0061148E" w:rsidRPr="008F69F5" w:rsidRDefault="002F0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0CEEA" w:rsidR="00B87ED3" w:rsidRPr="008F69F5" w:rsidRDefault="002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11460" w:rsidR="00B87ED3" w:rsidRPr="008F69F5" w:rsidRDefault="002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F2901" w:rsidR="00B87ED3" w:rsidRPr="008F69F5" w:rsidRDefault="002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B7A83" w:rsidR="00B87ED3" w:rsidRPr="008F69F5" w:rsidRDefault="002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BB92F" w:rsidR="00B87ED3" w:rsidRPr="008F69F5" w:rsidRDefault="002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CC3D6" w:rsidR="00B87ED3" w:rsidRPr="008F69F5" w:rsidRDefault="002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11A1C" w:rsidR="00B87ED3" w:rsidRPr="008F69F5" w:rsidRDefault="002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FF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3C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04E32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E1C0D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268CD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18EF2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F94C8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6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B2150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219F5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9B6EC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4B094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5BD28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45806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1DCC3" w:rsidR="00B87ED3" w:rsidRPr="008F69F5" w:rsidRDefault="002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A1B49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C3607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B4673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B2212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B9544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A08D6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96938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FC18" w:rsidR="00B87ED3" w:rsidRPr="00944D28" w:rsidRDefault="002F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F23C" w:rsidR="00B87ED3" w:rsidRPr="00944D28" w:rsidRDefault="002F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17387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B910B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A5656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4096B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7D53F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97D36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CC52E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2B799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47EC8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2C61F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0EE15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1A147" w:rsidR="00B87ED3" w:rsidRPr="008F69F5" w:rsidRDefault="002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AD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2F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0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