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B6244" w:rsidR="0061148E" w:rsidRPr="008F69F5" w:rsidRDefault="008A7E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657B2" w:rsidR="0061148E" w:rsidRPr="008F69F5" w:rsidRDefault="008A7E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564052" w:rsidR="00B87ED3" w:rsidRPr="008F69F5" w:rsidRDefault="008A7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69E7F" w:rsidR="00B87ED3" w:rsidRPr="008F69F5" w:rsidRDefault="008A7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2E4449" w:rsidR="00B87ED3" w:rsidRPr="008F69F5" w:rsidRDefault="008A7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D4DA5" w:rsidR="00B87ED3" w:rsidRPr="008F69F5" w:rsidRDefault="008A7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247F4" w:rsidR="00B87ED3" w:rsidRPr="008F69F5" w:rsidRDefault="008A7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08687" w:rsidR="00B87ED3" w:rsidRPr="008F69F5" w:rsidRDefault="008A7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5D6E3" w:rsidR="00B87ED3" w:rsidRPr="008F69F5" w:rsidRDefault="008A7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F0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69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CEA76" w:rsidR="00B87ED3" w:rsidRPr="008F69F5" w:rsidRDefault="008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354C6" w:rsidR="00B87ED3" w:rsidRPr="008F69F5" w:rsidRDefault="008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2BE29" w:rsidR="00B87ED3" w:rsidRPr="008F69F5" w:rsidRDefault="008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A8BC5" w:rsidR="00B87ED3" w:rsidRPr="008F69F5" w:rsidRDefault="008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DE1CD" w:rsidR="00B87ED3" w:rsidRPr="008F69F5" w:rsidRDefault="008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3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E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8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6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1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3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CC925" w:rsidR="00B87ED3" w:rsidRPr="008F69F5" w:rsidRDefault="008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4E2C9" w:rsidR="00B87ED3" w:rsidRPr="008F69F5" w:rsidRDefault="008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F3ADD" w:rsidR="00B87ED3" w:rsidRPr="008F69F5" w:rsidRDefault="008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47B2A" w:rsidR="00B87ED3" w:rsidRPr="008F69F5" w:rsidRDefault="008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6BD01" w:rsidR="00B87ED3" w:rsidRPr="008F69F5" w:rsidRDefault="008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94E30" w:rsidR="00B87ED3" w:rsidRPr="008F69F5" w:rsidRDefault="008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BCD25" w:rsidR="00B87ED3" w:rsidRPr="008F69F5" w:rsidRDefault="008A7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D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D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2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5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9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B53E2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D64092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F4D44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DEAA6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4EF91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CC649F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CBD4B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D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7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4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F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7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D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6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7E5A8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5C002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BC711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FB5BD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302E44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77BF9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A6757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2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0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C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B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B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2B0AB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EC12A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79EFE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F9E2F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F53D7" w:rsidR="00B87ED3" w:rsidRPr="008F69F5" w:rsidRDefault="008A7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58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A5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0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5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B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4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0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7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EE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2022-10-16T20:52:00.0000000Z</dcterms:modified>
</coreProperties>
</file>