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6EF4" w:rsidR="0061148E" w:rsidRPr="008F69F5" w:rsidRDefault="00932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32C2" w:rsidR="0061148E" w:rsidRPr="008F69F5" w:rsidRDefault="00932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62AB3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125C7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EB26F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86CB1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73DDA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0C797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C1198" w:rsidR="00B87ED3" w:rsidRPr="008F69F5" w:rsidRDefault="0093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A2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3D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48AF6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741BE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B53AF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586CC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7B847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A3A5D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6FCF0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0027E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3D9CD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3D7E6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B5E50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CEDE9" w:rsidR="00B87ED3" w:rsidRPr="008F69F5" w:rsidRDefault="0093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B58E6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AF179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2948E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DAD00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4D462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6EA83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4AF29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8A508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42B95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10A5D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0BA5A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778AF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CD860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8EE5E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5E277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165A9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94F20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3BE05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32FAF" w:rsidR="00B87ED3" w:rsidRPr="008F69F5" w:rsidRDefault="0093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42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D1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E7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2022-10-22T04:40:00.0000000Z</dcterms:modified>
</coreProperties>
</file>