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20F1" w:rsidR="0061148E" w:rsidRPr="008F69F5" w:rsidRDefault="00A22B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E6CB" w:rsidR="0061148E" w:rsidRPr="008F69F5" w:rsidRDefault="00A22B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184997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35D75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3B028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63C0F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B0C297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14AC38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5A5C1" w:rsidR="00B87ED3" w:rsidRPr="008F69F5" w:rsidRDefault="00A22B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AEE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8A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0729B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28075E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B5C2C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59600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BB8BC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8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F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B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0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865A5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A622E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07CEF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EE56A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79702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2F300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A5309" w:rsidR="00B87ED3" w:rsidRPr="008F69F5" w:rsidRDefault="00A22B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69790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64BCC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E0E64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CB87F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162A17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E2437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C21FF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1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B8C5" w:rsidR="00B87ED3" w:rsidRPr="00944D28" w:rsidRDefault="00A22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AF753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0A2BB2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0020E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C7CE53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33023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8AF71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AA532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15564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5351C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4D07E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241DF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8432E" w:rsidR="00B87ED3" w:rsidRPr="008F69F5" w:rsidRDefault="00A22B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55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E5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B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2022-10-22T05:40:00.0000000Z</dcterms:modified>
</coreProperties>
</file>