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B183" w:rsidR="0061148E" w:rsidRPr="008F69F5" w:rsidRDefault="00943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218B6" w:rsidR="0061148E" w:rsidRPr="008F69F5" w:rsidRDefault="00943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7B561" w:rsidR="00B87ED3" w:rsidRPr="008F69F5" w:rsidRDefault="009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5B628" w:rsidR="00B87ED3" w:rsidRPr="008F69F5" w:rsidRDefault="009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2D0A8" w:rsidR="00B87ED3" w:rsidRPr="008F69F5" w:rsidRDefault="009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5EA46" w:rsidR="00B87ED3" w:rsidRPr="008F69F5" w:rsidRDefault="009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F1B6A" w:rsidR="00B87ED3" w:rsidRPr="008F69F5" w:rsidRDefault="009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AA1C6" w:rsidR="00B87ED3" w:rsidRPr="008F69F5" w:rsidRDefault="009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AA25D" w:rsidR="00B87ED3" w:rsidRPr="008F69F5" w:rsidRDefault="009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AD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0D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7FE8F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7DAD4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DC483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448C1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E1F11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B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565DE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01D2B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62D91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2A2B5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7BC1E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3E9AB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0C115" w:rsidR="00B87ED3" w:rsidRPr="008F69F5" w:rsidRDefault="009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53CCB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94CE5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E6556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5D123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D4226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25A9F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B87B9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A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0652" w:rsidR="00B87ED3" w:rsidRPr="00944D28" w:rsidRDefault="0094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F27DD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A21BC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994D0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17189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57B3A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4EE0A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49817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1A61E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9B70C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881D2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86E45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61D81" w:rsidR="00B87ED3" w:rsidRPr="008F69F5" w:rsidRDefault="009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0C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D3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2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2022-10-22T04:38:00.0000000Z</dcterms:modified>
</coreProperties>
</file>