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4AA0" w:rsidR="0061148E" w:rsidRPr="008F69F5" w:rsidRDefault="002803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71F6" w:rsidR="0061148E" w:rsidRPr="008F69F5" w:rsidRDefault="002803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50632" w:rsidR="00B87ED3" w:rsidRPr="008F69F5" w:rsidRDefault="0028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124087" w:rsidR="00B87ED3" w:rsidRPr="008F69F5" w:rsidRDefault="0028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D7C6C" w:rsidR="00B87ED3" w:rsidRPr="008F69F5" w:rsidRDefault="0028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58ACB" w:rsidR="00B87ED3" w:rsidRPr="008F69F5" w:rsidRDefault="0028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E5E43" w:rsidR="00B87ED3" w:rsidRPr="008F69F5" w:rsidRDefault="0028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E66EC" w:rsidR="00B87ED3" w:rsidRPr="008F69F5" w:rsidRDefault="0028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8A9DF" w:rsidR="00B87ED3" w:rsidRPr="008F69F5" w:rsidRDefault="002803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BB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62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BD77D4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566C0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6B0932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8F4664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60E3E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A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C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D5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6030F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CBDE6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AA0403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0B0EA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818F4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D733D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E8E4E5" w:rsidR="00B87ED3" w:rsidRPr="008F69F5" w:rsidRDefault="00280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0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8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A2431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FA3BB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B10D1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5FF38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047FE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AF7AE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E5943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520E6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50596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D95A7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51D0A9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17D6E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4126B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EC001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3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8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BE43E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1EA07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12AEB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8E6C4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41404B" w:rsidR="00B87ED3" w:rsidRPr="008F69F5" w:rsidRDefault="00280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CC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DC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B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3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2022-10-30T14:26:00.0000000Z</dcterms:modified>
</coreProperties>
</file>