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9C0D7" w:rsidR="0061148E" w:rsidRPr="008F69F5" w:rsidRDefault="00057A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F45F" w:rsidR="0061148E" w:rsidRPr="008F69F5" w:rsidRDefault="00057A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B4812" w:rsidR="00B87ED3" w:rsidRPr="008F69F5" w:rsidRDefault="000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B9EE4" w:rsidR="00B87ED3" w:rsidRPr="008F69F5" w:rsidRDefault="000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69DDD" w:rsidR="00B87ED3" w:rsidRPr="008F69F5" w:rsidRDefault="000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B8D7E" w:rsidR="00B87ED3" w:rsidRPr="008F69F5" w:rsidRDefault="000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0454D" w:rsidR="00B87ED3" w:rsidRPr="008F69F5" w:rsidRDefault="000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35F5D" w:rsidR="00B87ED3" w:rsidRPr="008F69F5" w:rsidRDefault="000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8046B" w:rsidR="00B87ED3" w:rsidRPr="008F69F5" w:rsidRDefault="00057A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B8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5AB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010BD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A2AC42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1391F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BDCED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B614B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C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B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9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7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04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B69F4C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896AD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BC128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AA52C8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12332D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5ADFE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4503D" w:rsidR="00B87ED3" w:rsidRPr="008F69F5" w:rsidRDefault="00057A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9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D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9F89B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3F0CE4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DD0E09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FABE3F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8A3E4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D06FF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B98F9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E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0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4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2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8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91F08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672C2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CA481F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C1076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92DB4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761D2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3AFE1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8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B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D2551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274F1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5FF93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911A9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8BEF9" w:rsidR="00B87ED3" w:rsidRPr="008F69F5" w:rsidRDefault="00057A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49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1E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C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A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7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3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9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2022-10-30T14:10:00.0000000Z</dcterms:modified>
</coreProperties>
</file>